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2EB" w:rsidRDefault="009E5928" w:rsidP="009E5928">
      <w:pPr>
        <w:jc w:val="center"/>
        <w:rPr>
          <w:rFonts w:ascii="Times New Roman" w:hAnsi="Times New Roman" w:cs="Times New Roman"/>
          <w:i/>
          <w:sz w:val="40"/>
          <w:szCs w:val="40"/>
          <w:lang w:val="uk-UA"/>
        </w:rPr>
      </w:pPr>
      <w:r w:rsidRPr="009E5928">
        <w:rPr>
          <w:rFonts w:ascii="Times New Roman" w:hAnsi="Times New Roman" w:cs="Times New Roman"/>
          <w:i/>
          <w:sz w:val="40"/>
          <w:szCs w:val="40"/>
          <w:lang w:val="uk-UA"/>
        </w:rPr>
        <w:t>Територія обслуговування комунального закладу «Дошкільний навчальний заклад №</w:t>
      </w:r>
      <w:r>
        <w:rPr>
          <w:rFonts w:ascii="Times New Roman" w:hAnsi="Times New Roman" w:cs="Times New Roman"/>
          <w:i/>
          <w:sz w:val="40"/>
          <w:szCs w:val="40"/>
          <w:lang w:val="uk-UA"/>
        </w:rPr>
        <w:t xml:space="preserve"> </w:t>
      </w:r>
      <w:r w:rsidRPr="009E5928">
        <w:rPr>
          <w:rFonts w:ascii="Times New Roman" w:hAnsi="Times New Roman" w:cs="Times New Roman"/>
          <w:i/>
          <w:sz w:val="40"/>
          <w:szCs w:val="40"/>
          <w:lang w:val="uk-UA"/>
        </w:rPr>
        <w:t>30 Вінницької міської ради»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4678"/>
        <w:gridCol w:w="4155"/>
      </w:tblGrid>
      <w:tr w:rsidR="009E5928" w:rsidRPr="00B269DB" w:rsidTr="009E5928">
        <w:tc>
          <w:tcPr>
            <w:tcW w:w="846" w:type="dxa"/>
          </w:tcPr>
          <w:p w:rsidR="009E5928" w:rsidRPr="00B269DB" w:rsidRDefault="009E5928" w:rsidP="009E59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269D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678" w:type="dxa"/>
          </w:tcPr>
          <w:p w:rsidR="009E5928" w:rsidRPr="00B269DB" w:rsidRDefault="009E5928" w:rsidP="009E59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269D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Назва вулиці або провулку</w:t>
            </w:r>
          </w:p>
        </w:tc>
        <w:tc>
          <w:tcPr>
            <w:tcW w:w="4155" w:type="dxa"/>
          </w:tcPr>
          <w:p w:rsidR="009E5928" w:rsidRPr="00B269DB" w:rsidRDefault="009E5928" w:rsidP="009E59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269D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Номер будинку</w:t>
            </w:r>
          </w:p>
        </w:tc>
      </w:tr>
      <w:tr w:rsidR="009E5928" w:rsidRPr="00B269DB" w:rsidTr="009E5928">
        <w:tc>
          <w:tcPr>
            <w:tcW w:w="846" w:type="dxa"/>
          </w:tcPr>
          <w:p w:rsidR="009E5928" w:rsidRPr="00B269DB" w:rsidRDefault="009E5928" w:rsidP="009E59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69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678" w:type="dxa"/>
          </w:tcPr>
          <w:p w:rsidR="009E5928" w:rsidRPr="00B269DB" w:rsidRDefault="009E5928" w:rsidP="009E59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69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1-й,2-й провулок</w:t>
            </w:r>
          </w:p>
          <w:p w:rsidR="009E5928" w:rsidRPr="00B269DB" w:rsidRDefault="009E5928" w:rsidP="009E59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69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Хмельницьке шосе</w:t>
            </w:r>
          </w:p>
        </w:tc>
        <w:tc>
          <w:tcPr>
            <w:tcW w:w="4155" w:type="dxa"/>
          </w:tcPr>
          <w:p w:rsidR="009E5928" w:rsidRPr="00B269DB" w:rsidRDefault="009E5928" w:rsidP="009E59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69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Всі будинки</w:t>
            </w:r>
          </w:p>
        </w:tc>
      </w:tr>
      <w:tr w:rsidR="009E5928" w:rsidRPr="00B269DB" w:rsidTr="009E5928">
        <w:tc>
          <w:tcPr>
            <w:tcW w:w="846" w:type="dxa"/>
          </w:tcPr>
          <w:p w:rsidR="009E5928" w:rsidRPr="00B269DB" w:rsidRDefault="009E5928" w:rsidP="009E59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69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678" w:type="dxa"/>
          </w:tcPr>
          <w:p w:rsidR="009E5928" w:rsidRPr="00B269DB" w:rsidRDefault="009E5928" w:rsidP="009E59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69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1-й, 2-й, 3-й проїзди</w:t>
            </w:r>
          </w:p>
          <w:p w:rsidR="009E5928" w:rsidRPr="00B269DB" w:rsidRDefault="009E5928" w:rsidP="009E59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69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Праведників світу</w:t>
            </w:r>
          </w:p>
        </w:tc>
        <w:tc>
          <w:tcPr>
            <w:tcW w:w="4155" w:type="dxa"/>
          </w:tcPr>
          <w:p w:rsidR="009E5928" w:rsidRPr="00B269DB" w:rsidRDefault="00B269DB" w:rsidP="009E59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69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Всі будинки</w:t>
            </w:r>
          </w:p>
        </w:tc>
      </w:tr>
      <w:tr w:rsidR="009E5928" w:rsidRPr="00B269DB" w:rsidTr="009E5928">
        <w:tc>
          <w:tcPr>
            <w:tcW w:w="846" w:type="dxa"/>
          </w:tcPr>
          <w:p w:rsidR="009E5928" w:rsidRPr="00B269DB" w:rsidRDefault="009E5928" w:rsidP="009E59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69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678" w:type="dxa"/>
          </w:tcPr>
          <w:p w:rsidR="009E5928" w:rsidRPr="00B269DB" w:rsidRDefault="009E5928" w:rsidP="009E59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69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600-річчя</w:t>
            </w:r>
          </w:p>
        </w:tc>
        <w:tc>
          <w:tcPr>
            <w:tcW w:w="4155" w:type="dxa"/>
          </w:tcPr>
          <w:p w:rsidR="009E5928" w:rsidRPr="00B269DB" w:rsidRDefault="009E5928" w:rsidP="009E59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69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 вулиці Хмельницьке шосе до вул. Василя </w:t>
            </w:r>
            <w:proofErr w:type="spellStart"/>
            <w:r w:rsidRPr="00B269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Порика</w:t>
            </w:r>
            <w:proofErr w:type="spellEnd"/>
          </w:p>
        </w:tc>
      </w:tr>
      <w:tr w:rsidR="009E5928" w:rsidRPr="00B269DB" w:rsidTr="009E5928">
        <w:tc>
          <w:tcPr>
            <w:tcW w:w="846" w:type="dxa"/>
          </w:tcPr>
          <w:p w:rsidR="009E5928" w:rsidRPr="00B269DB" w:rsidRDefault="009E5928" w:rsidP="009E59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69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4678" w:type="dxa"/>
          </w:tcPr>
          <w:p w:rsidR="009E5928" w:rsidRPr="00B269DB" w:rsidRDefault="009E5928" w:rsidP="009E59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69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Генерала Дерев’янка з провулком</w:t>
            </w:r>
          </w:p>
        </w:tc>
        <w:tc>
          <w:tcPr>
            <w:tcW w:w="4155" w:type="dxa"/>
          </w:tcPr>
          <w:p w:rsidR="009E5928" w:rsidRPr="00B269DB" w:rsidRDefault="00B269DB" w:rsidP="009E59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69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Всі будинки</w:t>
            </w:r>
          </w:p>
        </w:tc>
      </w:tr>
      <w:tr w:rsidR="009E5928" w:rsidRPr="00B269DB" w:rsidTr="009E5928">
        <w:tc>
          <w:tcPr>
            <w:tcW w:w="846" w:type="dxa"/>
          </w:tcPr>
          <w:p w:rsidR="009E5928" w:rsidRPr="00B269DB" w:rsidRDefault="009E5928" w:rsidP="009E59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69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4678" w:type="dxa"/>
          </w:tcPr>
          <w:p w:rsidR="009E5928" w:rsidRPr="00B269DB" w:rsidRDefault="009E5928" w:rsidP="009E59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69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Дмитра Майбороди</w:t>
            </w:r>
          </w:p>
        </w:tc>
        <w:tc>
          <w:tcPr>
            <w:tcW w:w="4155" w:type="dxa"/>
          </w:tcPr>
          <w:p w:rsidR="009E5928" w:rsidRPr="00B269DB" w:rsidRDefault="009E5928" w:rsidP="009E59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69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 вулиці Трамвайна до кінця</w:t>
            </w:r>
          </w:p>
        </w:tc>
      </w:tr>
      <w:tr w:rsidR="009E5928" w:rsidRPr="00B269DB" w:rsidTr="009E5928">
        <w:tc>
          <w:tcPr>
            <w:tcW w:w="846" w:type="dxa"/>
          </w:tcPr>
          <w:p w:rsidR="009E5928" w:rsidRPr="00B269DB" w:rsidRDefault="009E5928" w:rsidP="009E59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69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4678" w:type="dxa"/>
          </w:tcPr>
          <w:p w:rsidR="009E5928" w:rsidRPr="00B269DB" w:rsidRDefault="009E5928" w:rsidP="009E59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69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Євгена Патона</w:t>
            </w:r>
          </w:p>
        </w:tc>
        <w:tc>
          <w:tcPr>
            <w:tcW w:w="4155" w:type="dxa"/>
          </w:tcPr>
          <w:p w:rsidR="009E5928" w:rsidRPr="00B269DB" w:rsidRDefault="00B269DB" w:rsidP="009E59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69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Всі будинки</w:t>
            </w:r>
          </w:p>
        </w:tc>
      </w:tr>
      <w:tr w:rsidR="009E5928" w:rsidRPr="00B269DB" w:rsidTr="009E5928">
        <w:tc>
          <w:tcPr>
            <w:tcW w:w="846" w:type="dxa"/>
          </w:tcPr>
          <w:p w:rsidR="009E5928" w:rsidRPr="00B269DB" w:rsidRDefault="009E5928" w:rsidP="009E59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69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4678" w:type="dxa"/>
          </w:tcPr>
          <w:p w:rsidR="009E5928" w:rsidRPr="00B269DB" w:rsidRDefault="009E5928" w:rsidP="009E59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69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Євгена Сверстюка з провулком</w:t>
            </w:r>
          </w:p>
        </w:tc>
        <w:tc>
          <w:tcPr>
            <w:tcW w:w="4155" w:type="dxa"/>
          </w:tcPr>
          <w:p w:rsidR="009E5928" w:rsidRPr="00B269DB" w:rsidRDefault="00B269DB" w:rsidP="009E59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69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Всі будинки</w:t>
            </w:r>
          </w:p>
        </w:tc>
      </w:tr>
      <w:tr w:rsidR="009E5928" w:rsidRPr="00B269DB" w:rsidTr="009E5928">
        <w:tc>
          <w:tcPr>
            <w:tcW w:w="846" w:type="dxa"/>
          </w:tcPr>
          <w:p w:rsidR="009E5928" w:rsidRPr="00B269DB" w:rsidRDefault="009E5928" w:rsidP="009E59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69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4678" w:type="dxa"/>
          </w:tcPr>
          <w:p w:rsidR="009E5928" w:rsidRPr="00B269DB" w:rsidRDefault="009E5928" w:rsidP="009E59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69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Каховського з провулком</w:t>
            </w:r>
          </w:p>
        </w:tc>
        <w:tc>
          <w:tcPr>
            <w:tcW w:w="4155" w:type="dxa"/>
          </w:tcPr>
          <w:p w:rsidR="009E5928" w:rsidRPr="00B269DB" w:rsidRDefault="00B269DB" w:rsidP="009E59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69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Всі будинки</w:t>
            </w:r>
          </w:p>
        </w:tc>
      </w:tr>
      <w:tr w:rsidR="009E5928" w:rsidRPr="00B269DB" w:rsidTr="009E5928">
        <w:tc>
          <w:tcPr>
            <w:tcW w:w="846" w:type="dxa"/>
          </w:tcPr>
          <w:p w:rsidR="009E5928" w:rsidRPr="00B269DB" w:rsidRDefault="009E5928" w:rsidP="009E59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69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4678" w:type="dxa"/>
          </w:tcPr>
          <w:p w:rsidR="009E5928" w:rsidRPr="00B269DB" w:rsidRDefault="009E5928" w:rsidP="009E59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69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Лялі Ратушної</w:t>
            </w:r>
          </w:p>
        </w:tc>
        <w:tc>
          <w:tcPr>
            <w:tcW w:w="4155" w:type="dxa"/>
          </w:tcPr>
          <w:p w:rsidR="009E5928" w:rsidRPr="00B269DB" w:rsidRDefault="009E5928" w:rsidP="009E59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69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 початку до №33</w:t>
            </w:r>
          </w:p>
        </w:tc>
      </w:tr>
      <w:tr w:rsidR="009E5928" w:rsidRPr="00B269DB" w:rsidTr="009E5928">
        <w:tc>
          <w:tcPr>
            <w:tcW w:w="846" w:type="dxa"/>
          </w:tcPr>
          <w:p w:rsidR="009E5928" w:rsidRPr="00B269DB" w:rsidRDefault="009E5928" w:rsidP="009E59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69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4678" w:type="dxa"/>
          </w:tcPr>
          <w:p w:rsidR="009E5928" w:rsidRPr="00B269DB" w:rsidRDefault="009E5928" w:rsidP="009E59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69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Миколи хвильового з провулком</w:t>
            </w:r>
          </w:p>
        </w:tc>
        <w:tc>
          <w:tcPr>
            <w:tcW w:w="4155" w:type="dxa"/>
          </w:tcPr>
          <w:p w:rsidR="009E5928" w:rsidRPr="00B269DB" w:rsidRDefault="00B269DB" w:rsidP="009E59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69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Всі будинки</w:t>
            </w:r>
          </w:p>
        </w:tc>
      </w:tr>
      <w:tr w:rsidR="009E5928" w:rsidRPr="00B269DB" w:rsidTr="009E5928">
        <w:tc>
          <w:tcPr>
            <w:tcW w:w="846" w:type="dxa"/>
          </w:tcPr>
          <w:p w:rsidR="009E5928" w:rsidRPr="00B269DB" w:rsidRDefault="009E5928" w:rsidP="009E59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69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4678" w:type="dxa"/>
          </w:tcPr>
          <w:p w:rsidR="009E5928" w:rsidRPr="00B269DB" w:rsidRDefault="009E5928" w:rsidP="009E59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69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Олега Кошового з провулком</w:t>
            </w:r>
          </w:p>
        </w:tc>
        <w:tc>
          <w:tcPr>
            <w:tcW w:w="4155" w:type="dxa"/>
          </w:tcPr>
          <w:p w:rsidR="009E5928" w:rsidRPr="00B269DB" w:rsidRDefault="00B269DB" w:rsidP="009E59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69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Всі будинки</w:t>
            </w:r>
          </w:p>
        </w:tc>
      </w:tr>
      <w:tr w:rsidR="009E5928" w:rsidRPr="00B269DB" w:rsidTr="009E5928">
        <w:tc>
          <w:tcPr>
            <w:tcW w:w="846" w:type="dxa"/>
          </w:tcPr>
          <w:p w:rsidR="009E5928" w:rsidRPr="00B269DB" w:rsidRDefault="009E5928" w:rsidP="009E59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69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4678" w:type="dxa"/>
          </w:tcPr>
          <w:p w:rsidR="009E5928" w:rsidRPr="00B269DB" w:rsidRDefault="009E5928" w:rsidP="009E59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69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Олексія Береста</w:t>
            </w:r>
          </w:p>
        </w:tc>
        <w:tc>
          <w:tcPr>
            <w:tcW w:w="4155" w:type="dxa"/>
          </w:tcPr>
          <w:p w:rsidR="009E5928" w:rsidRPr="00B269DB" w:rsidRDefault="00B269DB" w:rsidP="009E59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69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Всі будинки</w:t>
            </w:r>
          </w:p>
        </w:tc>
      </w:tr>
      <w:tr w:rsidR="009E5928" w:rsidRPr="00B269DB" w:rsidTr="009E5928">
        <w:tc>
          <w:tcPr>
            <w:tcW w:w="846" w:type="dxa"/>
          </w:tcPr>
          <w:p w:rsidR="009E5928" w:rsidRPr="00B269DB" w:rsidRDefault="009E5928" w:rsidP="009E59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69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4678" w:type="dxa"/>
          </w:tcPr>
          <w:p w:rsidR="009E5928" w:rsidRPr="00B269DB" w:rsidRDefault="009E5928" w:rsidP="009E59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69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Підлісна з провулком</w:t>
            </w:r>
          </w:p>
        </w:tc>
        <w:tc>
          <w:tcPr>
            <w:tcW w:w="4155" w:type="dxa"/>
          </w:tcPr>
          <w:p w:rsidR="009E5928" w:rsidRPr="00B269DB" w:rsidRDefault="009E5928" w:rsidP="009E59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69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 вулиці Трамвайна до кінця</w:t>
            </w:r>
          </w:p>
        </w:tc>
      </w:tr>
      <w:tr w:rsidR="009E5928" w:rsidRPr="00B269DB" w:rsidTr="009E5928">
        <w:tc>
          <w:tcPr>
            <w:tcW w:w="846" w:type="dxa"/>
          </w:tcPr>
          <w:p w:rsidR="009E5928" w:rsidRPr="00B269DB" w:rsidRDefault="009E5928" w:rsidP="009E59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69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4678" w:type="dxa"/>
          </w:tcPr>
          <w:p w:rsidR="009E5928" w:rsidRPr="00B269DB" w:rsidRDefault="009E5928" w:rsidP="009E59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69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Праведників світу</w:t>
            </w:r>
          </w:p>
        </w:tc>
        <w:tc>
          <w:tcPr>
            <w:tcW w:w="4155" w:type="dxa"/>
          </w:tcPr>
          <w:p w:rsidR="009E5928" w:rsidRPr="00B269DB" w:rsidRDefault="00B269DB" w:rsidP="009E59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69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Всі будинки</w:t>
            </w:r>
          </w:p>
        </w:tc>
      </w:tr>
      <w:tr w:rsidR="009E5928" w:rsidRPr="00B269DB" w:rsidTr="009E5928">
        <w:tc>
          <w:tcPr>
            <w:tcW w:w="846" w:type="dxa"/>
          </w:tcPr>
          <w:p w:rsidR="009E5928" w:rsidRPr="00B269DB" w:rsidRDefault="009E5928" w:rsidP="009E59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69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4678" w:type="dxa"/>
          </w:tcPr>
          <w:p w:rsidR="009E5928" w:rsidRPr="00B269DB" w:rsidRDefault="009E5928" w:rsidP="009E59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69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Провулок Лісний</w:t>
            </w:r>
          </w:p>
        </w:tc>
        <w:tc>
          <w:tcPr>
            <w:tcW w:w="4155" w:type="dxa"/>
          </w:tcPr>
          <w:p w:rsidR="009E5928" w:rsidRPr="00B269DB" w:rsidRDefault="00B269DB" w:rsidP="009E59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69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Всі будинки</w:t>
            </w:r>
          </w:p>
        </w:tc>
      </w:tr>
      <w:tr w:rsidR="009E5928" w:rsidRPr="00B269DB" w:rsidTr="009E5928">
        <w:tc>
          <w:tcPr>
            <w:tcW w:w="846" w:type="dxa"/>
          </w:tcPr>
          <w:p w:rsidR="009E5928" w:rsidRPr="00B269DB" w:rsidRDefault="009E5928" w:rsidP="009E59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69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4678" w:type="dxa"/>
          </w:tcPr>
          <w:p w:rsidR="009E5928" w:rsidRPr="00B269DB" w:rsidRDefault="009E5928" w:rsidP="009E59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69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Провулок Підлісний</w:t>
            </w:r>
          </w:p>
        </w:tc>
        <w:tc>
          <w:tcPr>
            <w:tcW w:w="4155" w:type="dxa"/>
          </w:tcPr>
          <w:p w:rsidR="009E5928" w:rsidRPr="00B269DB" w:rsidRDefault="00B269DB" w:rsidP="009E59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69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Всі будинки</w:t>
            </w:r>
          </w:p>
        </w:tc>
      </w:tr>
      <w:tr w:rsidR="009E5928" w:rsidRPr="00B269DB" w:rsidTr="009E5928">
        <w:tc>
          <w:tcPr>
            <w:tcW w:w="846" w:type="dxa"/>
          </w:tcPr>
          <w:p w:rsidR="009E5928" w:rsidRPr="00B269DB" w:rsidRDefault="009E5928" w:rsidP="009E59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69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4678" w:type="dxa"/>
          </w:tcPr>
          <w:p w:rsidR="009E5928" w:rsidRPr="00B269DB" w:rsidRDefault="009E5928" w:rsidP="009E59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269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ПроїздиГгенерала</w:t>
            </w:r>
            <w:proofErr w:type="spellEnd"/>
            <w:r w:rsidRPr="00B269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269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Арабея</w:t>
            </w:r>
            <w:proofErr w:type="spellEnd"/>
          </w:p>
        </w:tc>
        <w:tc>
          <w:tcPr>
            <w:tcW w:w="4155" w:type="dxa"/>
          </w:tcPr>
          <w:p w:rsidR="009E5928" w:rsidRPr="00B269DB" w:rsidRDefault="00B269DB" w:rsidP="009E59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69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Всі будинки</w:t>
            </w:r>
          </w:p>
        </w:tc>
      </w:tr>
      <w:tr w:rsidR="009E5928" w:rsidRPr="00B269DB" w:rsidTr="009E5928">
        <w:tc>
          <w:tcPr>
            <w:tcW w:w="846" w:type="dxa"/>
          </w:tcPr>
          <w:p w:rsidR="009E5928" w:rsidRPr="00B269DB" w:rsidRDefault="009E5928" w:rsidP="009E59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69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4678" w:type="dxa"/>
          </w:tcPr>
          <w:p w:rsidR="009E5928" w:rsidRPr="00B269DB" w:rsidRDefault="009E5928" w:rsidP="009E59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69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Проспект Космонавтів</w:t>
            </w:r>
          </w:p>
        </w:tc>
        <w:tc>
          <w:tcPr>
            <w:tcW w:w="4155" w:type="dxa"/>
          </w:tcPr>
          <w:p w:rsidR="009E5928" w:rsidRPr="00B269DB" w:rsidRDefault="009E5928" w:rsidP="009E59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69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 початку до вул. Василя </w:t>
            </w:r>
            <w:proofErr w:type="spellStart"/>
            <w:r w:rsidRPr="00B269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Порика</w:t>
            </w:r>
            <w:proofErr w:type="spellEnd"/>
          </w:p>
        </w:tc>
      </w:tr>
      <w:tr w:rsidR="009E5928" w:rsidRPr="00B269DB" w:rsidTr="009E5928">
        <w:tc>
          <w:tcPr>
            <w:tcW w:w="846" w:type="dxa"/>
          </w:tcPr>
          <w:p w:rsidR="009E5928" w:rsidRPr="00B269DB" w:rsidRDefault="009E5928" w:rsidP="009E59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69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4678" w:type="dxa"/>
          </w:tcPr>
          <w:p w:rsidR="009E5928" w:rsidRPr="00B269DB" w:rsidRDefault="00B269DB" w:rsidP="009E59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269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Соцька</w:t>
            </w:r>
            <w:proofErr w:type="spellEnd"/>
          </w:p>
        </w:tc>
        <w:tc>
          <w:tcPr>
            <w:tcW w:w="4155" w:type="dxa"/>
          </w:tcPr>
          <w:p w:rsidR="009E5928" w:rsidRPr="00B269DB" w:rsidRDefault="00B269DB" w:rsidP="009E59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69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Всі будинки</w:t>
            </w:r>
          </w:p>
        </w:tc>
      </w:tr>
      <w:tr w:rsidR="009E5928" w:rsidRPr="00B269DB" w:rsidTr="009E5928">
        <w:tc>
          <w:tcPr>
            <w:tcW w:w="846" w:type="dxa"/>
          </w:tcPr>
          <w:p w:rsidR="009E5928" w:rsidRPr="00B269DB" w:rsidRDefault="009E5928" w:rsidP="009E59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69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4678" w:type="dxa"/>
          </w:tcPr>
          <w:p w:rsidR="009E5928" w:rsidRPr="00B269DB" w:rsidRDefault="00B269DB" w:rsidP="009E59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69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Хмельницьке шосе</w:t>
            </w:r>
          </w:p>
        </w:tc>
        <w:tc>
          <w:tcPr>
            <w:tcW w:w="4155" w:type="dxa"/>
          </w:tcPr>
          <w:p w:rsidR="009E5928" w:rsidRPr="00B269DB" w:rsidRDefault="00B269DB" w:rsidP="009E59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69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 вул. Шевченка до проспекту Космонавтів</w:t>
            </w:r>
          </w:p>
        </w:tc>
      </w:tr>
    </w:tbl>
    <w:p w:rsidR="009E5928" w:rsidRPr="009E5928" w:rsidRDefault="009E5928" w:rsidP="009E5928">
      <w:pPr>
        <w:jc w:val="center"/>
        <w:rPr>
          <w:rFonts w:ascii="Times New Roman" w:hAnsi="Times New Roman" w:cs="Times New Roman"/>
          <w:i/>
          <w:sz w:val="40"/>
          <w:szCs w:val="40"/>
          <w:lang w:val="uk-UA"/>
        </w:rPr>
      </w:pPr>
      <w:bookmarkStart w:id="0" w:name="_GoBack"/>
      <w:bookmarkEnd w:id="0"/>
    </w:p>
    <w:sectPr w:rsidR="009E5928" w:rsidRPr="009E5928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928"/>
    <w:rsid w:val="000F32EB"/>
    <w:rsid w:val="009E5928"/>
    <w:rsid w:val="00B26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E423D8"/>
  <w15:chartTrackingRefBased/>
  <w15:docId w15:val="{DDDDE4FF-0D20-4189-BE3D-29049D30F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59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DS30</dc:creator>
  <cp:keywords/>
  <dc:description/>
  <cp:lastModifiedBy>DS30</cp:lastModifiedBy>
  <cp:revision>1</cp:revision>
  <dcterms:created xsi:type="dcterms:W3CDTF">2025-04-16T07:03:00Z</dcterms:created>
  <dcterms:modified xsi:type="dcterms:W3CDTF">2025-04-16T07:18:00Z</dcterms:modified>
</cp:coreProperties>
</file>